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深圳外国语学校（集团）龙岗学校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应届毕业生公开招聘教师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>
      <w:pPr>
        <w:pStyle w:val="6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本人承诺于202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取得相应资格种类及学科的教师资格证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，并保证在办理入职手续时提供相应教师资格证，否则，按照本次招聘公告要求，将被取消聘用资格。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</w:rPr>
        <w:t>考生未取得教师资格证，不予办理入职。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ind w:firstLine="2560" w:firstLineChars="8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承诺人(亲笔签名并按指模)：</w:t>
      </w:r>
    </w:p>
    <w:p>
      <w:pPr>
        <w:wordWrap w:val="0"/>
        <w:spacing w:line="560" w:lineRule="exact"/>
        <w:ind w:left="5600" w:right="420" w:hanging="5600" w:hangingChars="17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spacing w:line="560" w:lineRule="exact"/>
        <w:ind w:left="2" w:right="420" w:firstLine="5100" w:firstLineChars="159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FF4673-D771-442A-82E5-FBB07DC7A6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1FA00F-7842-4DA7-8E48-02B45E2B03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64A449-F2E6-4102-9205-DFDF7D7AAF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877B486-D674-4BDD-BEBB-C105A87DD6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33808A7-9CD7-4416-A1BF-AD8B75124E3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  <w:p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DI5MjZlMWM4OWFlMTY2OTg0YTNiMWQxMzdiMjA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258D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112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C13550"/>
    <w:rsid w:val="0E8A1CE1"/>
    <w:rsid w:val="103F7C09"/>
    <w:rsid w:val="121646E5"/>
    <w:rsid w:val="14B85120"/>
    <w:rsid w:val="1B5A3221"/>
    <w:rsid w:val="212E1977"/>
    <w:rsid w:val="22FD1499"/>
    <w:rsid w:val="24090C0A"/>
    <w:rsid w:val="27580E8E"/>
    <w:rsid w:val="30C47C02"/>
    <w:rsid w:val="32DC18A1"/>
    <w:rsid w:val="33A233D0"/>
    <w:rsid w:val="3E856206"/>
    <w:rsid w:val="48F43DBE"/>
    <w:rsid w:val="4A201EF6"/>
    <w:rsid w:val="4BDC13A5"/>
    <w:rsid w:val="4F2965C6"/>
    <w:rsid w:val="53525E60"/>
    <w:rsid w:val="5B75FE17"/>
    <w:rsid w:val="607C643D"/>
    <w:rsid w:val="60C55C58"/>
    <w:rsid w:val="69E605EA"/>
    <w:rsid w:val="6A39618E"/>
    <w:rsid w:val="6EC57EC3"/>
    <w:rsid w:val="6F0017F1"/>
    <w:rsid w:val="6F275F1F"/>
    <w:rsid w:val="6FDB430A"/>
    <w:rsid w:val="6FFB564F"/>
    <w:rsid w:val="70205EA7"/>
    <w:rsid w:val="74C4415D"/>
    <w:rsid w:val="756003EA"/>
    <w:rsid w:val="76B95FF3"/>
    <w:rsid w:val="778D20C9"/>
    <w:rsid w:val="8DFF5561"/>
    <w:rsid w:val="BFF7CEEA"/>
    <w:rsid w:val="F6FF4A03"/>
    <w:rsid w:val="FDF1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2017-07-20T01:01:00Z</dcterms:created>
  <dc:creator>黄瑞金</dc:creator>
  <cp:lastModifiedBy>冰轮阑珊</cp:lastModifiedBy>
  <cp:lastPrinted>2023-10-20T13:46:00Z</cp:lastPrinted>
  <dcterms:modified xsi:type="dcterms:W3CDTF">2023-10-26T12:16:07Z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BD99BFDAF96F4CDA9D9134548F7BB3C2_13</vt:lpwstr>
  </property>
</Properties>
</file>