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self-presentation material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  <w:bookmarkStart w:id="0" w:name="_GoBack"/>
      <w:bookmarkEnd w:id="0"/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518160</wp:posOffset>
                </wp:positionV>
                <wp:extent cx="1638300" cy="2895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第1页/共2页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pt;margin-top:40.8pt;height:22.8pt;width:129pt;z-index:251659264;mso-width-relative:page;mso-height-relative:page;" fillcolor="#FFFFFF [3201]" filled="t" stroked="f" coordsize="21600,21600" o:gfxdata="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DqoW9UAAAAKAQAADwAAAAAA&#10;AAABACAAAAAiAAAAZHJzL2Rvd25yZXYueG1sUEsBAhQAFAAAAAgAh07iQMsXjBpPAgAAjw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第1页/共2页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hint="eastAsia" w:ascii="仿宋" w:hAnsi="仿宋" w:eastAsia="仿宋"/>
          <w:sz w:val="28"/>
          <w:u w:val="dash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28"/>
          <w:u w:val="dash"/>
        </w:rPr>
      </w:pPr>
      <w:r>
        <w:rPr>
          <w:rFonts w:ascii="仿宋" w:hAnsi="仿宋" w:eastAsia="仿宋"/>
          <w:sz w:val="28"/>
          <w:u w:val="da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578485</wp:posOffset>
                </wp:positionV>
                <wp:extent cx="1638300" cy="2895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页/共2页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pt;margin-top:45.55pt;height:22.8pt;width:129pt;z-index:251660288;mso-width-relative:page;mso-height-relative:page;" fillcolor="#FFFFFF" filled="t" stroked="f" coordsize="21600,21600" o:gfxdata="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G0k5dYA&#10;AAAKAQAADwAAAAAAAAABACAAAAAiAAAAZHJzL2Rvd25yZXYueG1sUEsBAhQAFAAAAAgAh07iQC/A&#10;Gr1aAgAAnw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页/共2页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  <w:u w:val="dash"/>
        </w:rPr>
        <w:t xml:space="preserve">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8F"/>
    <w:rsid w:val="000F0D10"/>
    <w:rsid w:val="00273093"/>
    <w:rsid w:val="005B2467"/>
    <w:rsid w:val="00AF6A74"/>
    <w:rsid w:val="00B6708D"/>
    <w:rsid w:val="00DE1629"/>
    <w:rsid w:val="00EC3A8F"/>
    <w:rsid w:val="00F97D64"/>
    <w:rsid w:val="140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20D7C1-6F62-4580-B92E-C5F37A0A32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389</Words>
  <Characters>2220</Characters>
  <Lines>18</Lines>
  <Paragraphs>5</Paragraphs>
  <TotalTime>14</TotalTime>
  <ScaleCrop>false</ScaleCrop>
  <LinksUpToDate>false</LinksUpToDate>
  <CharactersWithSpaces>2604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2020-07-03T08:04:00Z</dcterms:created>
  <dc:creator>lenovo</dc:creator>
  <cp:lastModifiedBy>华Dee</cp:lastModifiedBy>
  <cp:lastPrinted>2020-07-03T08:18:00Z</cp:lastPrinted>
  <dcterms:modified xsi:type="dcterms:W3CDTF">2021-06-12T01:23:53Z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0D2672A7B20E4569A76C4E2972BB025F</vt:lpwstr>
  </property>
</Properties>
</file>